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19AB" w14:textId="3FD0A60A" w:rsidR="003A6A9D" w:rsidRPr="003A6A9D" w:rsidRDefault="003A6A9D" w:rsidP="003A6A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Cell Model Assignment</w:t>
      </w:r>
    </w:p>
    <w:p w14:paraId="16B3E3C6" w14:textId="53317911" w:rsidR="00062AE1" w:rsidRPr="00B514BC" w:rsidRDefault="00CA0C52">
      <w:pPr>
        <w:rPr>
          <w:sz w:val="32"/>
          <w:szCs w:val="32"/>
        </w:rPr>
      </w:pPr>
      <w:r w:rsidRPr="00B514BC">
        <w:rPr>
          <w:b/>
          <w:sz w:val="32"/>
          <w:szCs w:val="32"/>
          <w:u w:val="single"/>
        </w:rPr>
        <w:t>Your Goal:</w:t>
      </w:r>
      <w:r w:rsidRPr="00B514BC">
        <w:rPr>
          <w:sz w:val="32"/>
          <w:szCs w:val="32"/>
        </w:rPr>
        <w:t xml:space="preserve"> To make a model cell to demonstrate an understanding of the basic structure and function of plant and animal cells. It must include a legend that explains </w:t>
      </w:r>
      <w:r w:rsidR="003A6A9D" w:rsidRPr="00B514BC">
        <w:rPr>
          <w:sz w:val="32"/>
          <w:szCs w:val="32"/>
        </w:rPr>
        <w:t>t</w:t>
      </w:r>
      <w:r w:rsidR="00B26E8F" w:rsidRPr="00B514BC">
        <w:rPr>
          <w:sz w:val="32"/>
          <w:szCs w:val="32"/>
        </w:rPr>
        <w:t>he model</w:t>
      </w:r>
      <w:r w:rsidR="003A6A9D" w:rsidRPr="00B514BC">
        <w:rPr>
          <w:sz w:val="32"/>
          <w:szCs w:val="32"/>
        </w:rPr>
        <w:t xml:space="preserve"> and </w:t>
      </w:r>
      <w:r w:rsidRPr="00B514BC">
        <w:rPr>
          <w:sz w:val="32"/>
          <w:szCs w:val="32"/>
        </w:rPr>
        <w:t>basic function of each part of the cell.</w:t>
      </w:r>
    </w:p>
    <w:p w14:paraId="0E35D655" w14:textId="57E6513A" w:rsidR="00CA0C52" w:rsidRPr="00B514BC" w:rsidRDefault="004071A9" w:rsidP="004071A9">
      <w:pPr>
        <w:spacing w:after="0" w:line="240" w:lineRule="auto"/>
        <w:rPr>
          <w:b/>
          <w:sz w:val="32"/>
          <w:szCs w:val="32"/>
        </w:rPr>
      </w:pPr>
      <w:r w:rsidRPr="00B514BC">
        <w:rPr>
          <w:b/>
          <w:sz w:val="32"/>
          <w:szCs w:val="32"/>
        </w:rPr>
        <w:t xml:space="preserve">Steps: </w:t>
      </w:r>
    </w:p>
    <w:p w14:paraId="426C4595" w14:textId="713B2561" w:rsidR="00CA0C52" w:rsidRPr="00B514BC" w:rsidRDefault="00CA0C52" w:rsidP="004071A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B514BC">
        <w:rPr>
          <w:sz w:val="32"/>
          <w:szCs w:val="32"/>
        </w:rPr>
        <w:t xml:space="preserve">Choose either to make a model of a plant or animal cell. Decide on the items you will use to create the model. All models must be </w:t>
      </w:r>
      <w:proofErr w:type="gramStart"/>
      <w:r w:rsidRPr="00B514BC">
        <w:rPr>
          <w:sz w:val="32"/>
          <w:szCs w:val="32"/>
        </w:rPr>
        <w:t>made out of</w:t>
      </w:r>
      <w:proofErr w:type="gramEnd"/>
      <w:r w:rsidRPr="00B514BC">
        <w:rPr>
          <w:sz w:val="32"/>
          <w:szCs w:val="32"/>
        </w:rPr>
        <w:t xml:space="preserve"> materials that will not spoil. </w:t>
      </w:r>
    </w:p>
    <w:p w14:paraId="039E76AB" w14:textId="77777777" w:rsidR="004071A9" w:rsidRPr="00B514BC" w:rsidRDefault="004071A9" w:rsidP="004071A9">
      <w:pPr>
        <w:pStyle w:val="ListParagraph"/>
        <w:spacing w:after="0" w:line="240" w:lineRule="auto"/>
        <w:rPr>
          <w:sz w:val="32"/>
          <w:szCs w:val="32"/>
        </w:rPr>
      </w:pPr>
    </w:p>
    <w:p w14:paraId="4EB642A4" w14:textId="195F2FB3" w:rsidR="00CA0C52" w:rsidRPr="00B514BC" w:rsidRDefault="00DA2929" w:rsidP="004071A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Your model</w:t>
      </w:r>
      <w:r w:rsidR="003A6A9D" w:rsidRPr="00B514BC">
        <w:rPr>
          <w:sz w:val="32"/>
          <w:szCs w:val="32"/>
        </w:rPr>
        <w:t xml:space="preserve"> must be labelled. You must</w:t>
      </w:r>
      <w:r w:rsidR="00CA0C52" w:rsidRPr="00B514BC">
        <w:rPr>
          <w:sz w:val="32"/>
          <w:szCs w:val="32"/>
        </w:rPr>
        <w:t xml:space="preserve"> label e</w:t>
      </w:r>
      <w:r w:rsidR="00992659" w:rsidRPr="00B514BC">
        <w:rPr>
          <w:sz w:val="32"/>
          <w:szCs w:val="32"/>
        </w:rPr>
        <w:t xml:space="preserve">ach organelle and </w:t>
      </w:r>
      <w:r w:rsidR="00CA0C52" w:rsidRPr="00B514BC">
        <w:rPr>
          <w:sz w:val="32"/>
          <w:szCs w:val="32"/>
        </w:rPr>
        <w:t xml:space="preserve">put the names in the legend. </w:t>
      </w:r>
    </w:p>
    <w:p w14:paraId="67B60C4C" w14:textId="77777777" w:rsidR="004071A9" w:rsidRPr="00B514BC" w:rsidRDefault="004071A9" w:rsidP="004071A9">
      <w:pPr>
        <w:spacing w:after="0" w:line="240" w:lineRule="auto"/>
        <w:rPr>
          <w:sz w:val="32"/>
          <w:szCs w:val="32"/>
        </w:rPr>
      </w:pPr>
    </w:p>
    <w:p w14:paraId="41275B6E" w14:textId="33171BB2" w:rsidR="00CA0C52" w:rsidRDefault="00CA0C52" w:rsidP="004071A9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b/>
          <w:color w:val="FF0000"/>
          <w:sz w:val="40"/>
          <w:szCs w:val="36"/>
        </w:rPr>
      </w:pPr>
      <w:r w:rsidRPr="004071A9">
        <w:rPr>
          <w:b/>
          <w:color w:val="FF0000"/>
          <w:sz w:val="40"/>
          <w:szCs w:val="36"/>
        </w:rPr>
        <w:t xml:space="preserve">Each model must include the following organelles: cell membrane, cytoplasm, mitochondria, vacuoles, nucleus, </w:t>
      </w:r>
      <w:r w:rsidR="0097329C">
        <w:rPr>
          <w:b/>
          <w:color w:val="FF0000"/>
          <w:sz w:val="40"/>
          <w:szCs w:val="36"/>
        </w:rPr>
        <w:t>n</w:t>
      </w:r>
      <w:r w:rsidR="004851AD">
        <w:rPr>
          <w:b/>
          <w:color w:val="FF0000"/>
          <w:sz w:val="40"/>
          <w:szCs w:val="36"/>
        </w:rPr>
        <w:t xml:space="preserve">ucleolus, </w:t>
      </w:r>
      <w:bookmarkStart w:id="0" w:name="_GoBack"/>
      <w:bookmarkEnd w:id="0"/>
      <w:r w:rsidRPr="004071A9">
        <w:rPr>
          <w:b/>
          <w:color w:val="FF0000"/>
          <w:sz w:val="40"/>
          <w:szCs w:val="36"/>
        </w:rPr>
        <w:t>nuclear membrane, chromosomes, (cell wall), (chloroplasts)</w:t>
      </w:r>
      <w:r w:rsidR="00596EE6" w:rsidRPr="004071A9">
        <w:rPr>
          <w:b/>
          <w:color w:val="FF0000"/>
          <w:sz w:val="40"/>
          <w:szCs w:val="36"/>
        </w:rPr>
        <w:t xml:space="preserve">, </w:t>
      </w:r>
      <w:proofErr w:type="spellStart"/>
      <w:r w:rsidR="00596EE6" w:rsidRPr="004071A9">
        <w:rPr>
          <w:b/>
          <w:color w:val="FF0000"/>
          <w:sz w:val="40"/>
          <w:szCs w:val="36"/>
        </w:rPr>
        <w:t>golgi</w:t>
      </w:r>
      <w:proofErr w:type="spellEnd"/>
      <w:r w:rsidR="00596EE6" w:rsidRPr="004071A9">
        <w:rPr>
          <w:b/>
          <w:color w:val="FF0000"/>
          <w:sz w:val="40"/>
          <w:szCs w:val="36"/>
        </w:rPr>
        <w:t xml:space="preserve"> appa</w:t>
      </w:r>
      <w:r w:rsidR="00AF0B76">
        <w:rPr>
          <w:b/>
          <w:color w:val="FF0000"/>
          <w:sz w:val="40"/>
          <w:szCs w:val="36"/>
        </w:rPr>
        <w:t>ratus, rough and smooth endoplasm</w:t>
      </w:r>
      <w:r w:rsidR="00596EE6" w:rsidRPr="004071A9">
        <w:rPr>
          <w:b/>
          <w:color w:val="FF0000"/>
          <w:sz w:val="40"/>
          <w:szCs w:val="36"/>
        </w:rPr>
        <w:t>ic reticulum, lysosomes, ribosomes</w:t>
      </w:r>
    </w:p>
    <w:p w14:paraId="4154C00F" w14:textId="77777777" w:rsidR="004071A9" w:rsidRPr="004071A9" w:rsidRDefault="004071A9" w:rsidP="004071A9">
      <w:pPr>
        <w:tabs>
          <w:tab w:val="left" w:pos="1800"/>
        </w:tabs>
        <w:spacing w:after="0" w:line="240" w:lineRule="auto"/>
        <w:rPr>
          <w:b/>
          <w:color w:val="FF0000"/>
          <w:sz w:val="40"/>
          <w:szCs w:val="36"/>
        </w:rPr>
      </w:pPr>
    </w:p>
    <w:p w14:paraId="0D518E3F" w14:textId="1FB1F475" w:rsidR="00B74FEA" w:rsidRPr="00B514BC" w:rsidRDefault="00B514BC" w:rsidP="004071A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Your assignment</w:t>
      </w:r>
      <w:r w:rsidR="00CA0C52" w:rsidRPr="00B514BC">
        <w:rPr>
          <w:sz w:val="32"/>
          <w:szCs w:val="32"/>
        </w:rPr>
        <w:t xml:space="preserve"> must</w:t>
      </w:r>
      <w:r w:rsidR="00D27B8C">
        <w:rPr>
          <w:sz w:val="32"/>
          <w:szCs w:val="32"/>
        </w:rPr>
        <w:t xml:space="preserve"> include a legend that contains </w:t>
      </w:r>
      <w:r w:rsidR="00CA0C52" w:rsidRPr="00B514BC">
        <w:rPr>
          <w:sz w:val="32"/>
          <w:szCs w:val="32"/>
        </w:rPr>
        <w:t xml:space="preserve">the </w:t>
      </w:r>
      <w:r w:rsidR="00B74FEA" w:rsidRPr="00B514BC">
        <w:rPr>
          <w:sz w:val="32"/>
          <w:szCs w:val="32"/>
        </w:rPr>
        <w:t>following:</w:t>
      </w:r>
    </w:p>
    <w:p w14:paraId="1DEB5A3D" w14:textId="5389F954" w:rsidR="00CA0C52" w:rsidRPr="00B514BC" w:rsidRDefault="00B74FEA" w:rsidP="00B74F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14BC">
        <w:rPr>
          <w:sz w:val="32"/>
          <w:szCs w:val="32"/>
        </w:rPr>
        <w:t>Parts of the cell</w:t>
      </w:r>
    </w:p>
    <w:p w14:paraId="773A164D" w14:textId="19DA22FF" w:rsidR="00B74FEA" w:rsidRPr="00B514BC" w:rsidRDefault="00B74FEA" w:rsidP="00B74F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14BC">
        <w:rPr>
          <w:sz w:val="32"/>
          <w:szCs w:val="32"/>
        </w:rPr>
        <w:t>Diagrams of the organelles within your model</w:t>
      </w:r>
    </w:p>
    <w:p w14:paraId="607D48E8" w14:textId="136D6730" w:rsidR="00B74FEA" w:rsidRPr="00B514BC" w:rsidRDefault="00B74FEA" w:rsidP="00B74F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14BC">
        <w:rPr>
          <w:sz w:val="32"/>
          <w:szCs w:val="32"/>
        </w:rPr>
        <w:t xml:space="preserve">Detailed description of </w:t>
      </w:r>
      <w:r w:rsidR="00B52EBE">
        <w:rPr>
          <w:sz w:val="32"/>
          <w:szCs w:val="32"/>
        </w:rPr>
        <w:t xml:space="preserve">each organelle and its </w:t>
      </w:r>
      <w:r w:rsidRPr="00B514BC">
        <w:rPr>
          <w:sz w:val="32"/>
          <w:szCs w:val="32"/>
        </w:rPr>
        <w:t>f</w:t>
      </w:r>
      <w:r w:rsidR="00B52EBE">
        <w:rPr>
          <w:sz w:val="32"/>
          <w:szCs w:val="32"/>
        </w:rPr>
        <w:t>unction</w:t>
      </w:r>
    </w:p>
    <w:p w14:paraId="68F19061" w14:textId="7826D00F" w:rsidR="00CA0C52" w:rsidRPr="00B514BC" w:rsidRDefault="00CA0C52">
      <w:pPr>
        <w:rPr>
          <w:sz w:val="32"/>
          <w:szCs w:val="32"/>
        </w:rPr>
      </w:pPr>
      <w:r w:rsidRPr="00B514BC">
        <w:rPr>
          <w:sz w:val="32"/>
          <w:szCs w:val="32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A0C52" w:rsidRPr="00B514BC" w14:paraId="1E51F8FC" w14:textId="77777777" w:rsidTr="00CA0C52">
        <w:tc>
          <w:tcPr>
            <w:tcW w:w="3596" w:type="dxa"/>
          </w:tcPr>
          <w:p w14:paraId="163CB840" w14:textId="77777777" w:rsidR="00CA0C52" w:rsidRPr="00B514BC" w:rsidRDefault="00CA0C52" w:rsidP="00B26E8F">
            <w:pPr>
              <w:jc w:val="center"/>
              <w:rPr>
                <w:b/>
                <w:sz w:val="32"/>
                <w:szCs w:val="32"/>
              </w:rPr>
            </w:pPr>
            <w:r w:rsidRPr="00B514BC">
              <w:rPr>
                <w:b/>
                <w:sz w:val="32"/>
                <w:szCs w:val="32"/>
              </w:rPr>
              <w:t>Cell structure</w:t>
            </w:r>
          </w:p>
        </w:tc>
        <w:tc>
          <w:tcPr>
            <w:tcW w:w="3597" w:type="dxa"/>
          </w:tcPr>
          <w:p w14:paraId="32752F04" w14:textId="662BD11B" w:rsidR="00CA0C52" w:rsidRPr="00B514BC" w:rsidRDefault="00B26E8F" w:rsidP="00B26E8F">
            <w:pPr>
              <w:jc w:val="center"/>
              <w:rPr>
                <w:b/>
                <w:sz w:val="32"/>
                <w:szCs w:val="32"/>
              </w:rPr>
            </w:pPr>
            <w:r w:rsidRPr="00B514BC">
              <w:rPr>
                <w:b/>
                <w:sz w:val="32"/>
                <w:szCs w:val="32"/>
              </w:rPr>
              <w:t>Diagram</w:t>
            </w:r>
          </w:p>
        </w:tc>
        <w:tc>
          <w:tcPr>
            <w:tcW w:w="3597" w:type="dxa"/>
          </w:tcPr>
          <w:p w14:paraId="54997608" w14:textId="671C5202" w:rsidR="00CA0C52" w:rsidRPr="00B514BC" w:rsidRDefault="00B52EBE" w:rsidP="00B2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Description &amp; </w:t>
            </w:r>
            <w:r w:rsidR="00CA0C52" w:rsidRPr="00B514BC">
              <w:rPr>
                <w:b/>
                <w:sz w:val="32"/>
                <w:szCs w:val="32"/>
              </w:rPr>
              <w:t>Function</w:t>
            </w:r>
          </w:p>
        </w:tc>
      </w:tr>
      <w:tr w:rsidR="00CA0C52" w:rsidRPr="00B514BC" w14:paraId="6167A5BD" w14:textId="77777777" w:rsidTr="00CA0C52">
        <w:tc>
          <w:tcPr>
            <w:tcW w:w="3596" w:type="dxa"/>
          </w:tcPr>
          <w:p w14:paraId="49C99A7D" w14:textId="77777777" w:rsidR="00CA0C52" w:rsidRPr="00B514BC" w:rsidRDefault="00CA0C52" w:rsidP="00B26E8F">
            <w:pPr>
              <w:rPr>
                <w:sz w:val="32"/>
                <w:szCs w:val="32"/>
              </w:rPr>
            </w:pPr>
            <w:r w:rsidRPr="00B514BC">
              <w:rPr>
                <w:sz w:val="32"/>
                <w:szCs w:val="32"/>
              </w:rPr>
              <w:t>Nucleus</w:t>
            </w:r>
          </w:p>
        </w:tc>
        <w:tc>
          <w:tcPr>
            <w:tcW w:w="3597" w:type="dxa"/>
          </w:tcPr>
          <w:p w14:paraId="11472F58" w14:textId="11E156F9" w:rsidR="00CA0C52" w:rsidRPr="00B514BC" w:rsidRDefault="00B26E8F">
            <w:pPr>
              <w:rPr>
                <w:sz w:val="32"/>
                <w:szCs w:val="32"/>
              </w:rPr>
            </w:pPr>
            <w:r w:rsidRPr="00B514BC">
              <w:rPr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0029A12" wp14:editId="51C7A90B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67310</wp:posOffset>
                  </wp:positionV>
                  <wp:extent cx="994386" cy="985263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86" cy="98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EFFC23" w14:textId="234E6765" w:rsidR="00B26E8F" w:rsidRPr="00B514BC" w:rsidRDefault="00B26E8F">
            <w:pPr>
              <w:rPr>
                <w:sz w:val="32"/>
                <w:szCs w:val="32"/>
              </w:rPr>
            </w:pPr>
          </w:p>
          <w:p w14:paraId="7BA8BB41" w14:textId="7800790B" w:rsidR="00B26E8F" w:rsidRPr="00B514BC" w:rsidRDefault="00B26E8F">
            <w:pPr>
              <w:rPr>
                <w:sz w:val="32"/>
                <w:szCs w:val="32"/>
              </w:rPr>
            </w:pPr>
          </w:p>
          <w:p w14:paraId="1324A63A" w14:textId="41A3DEF7" w:rsidR="00B26E8F" w:rsidRPr="00B514BC" w:rsidRDefault="00B26E8F">
            <w:pPr>
              <w:rPr>
                <w:sz w:val="32"/>
                <w:szCs w:val="32"/>
              </w:rPr>
            </w:pPr>
          </w:p>
          <w:p w14:paraId="0009AB0F" w14:textId="4E8D9B96" w:rsidR="00B26E8F" w:rsidRPr="00B514BC" w:rsidRDefault="00B26E8F">
            <w:pPr>
              <w:rPr>
                <w:sz w:val="32"/>
                <w:szCs w:val="32"/>
              </w:rPr>
            </w:pPr>
          </w:p>
          <w:p w14:paraId="0DF40378" w14:textId="77777777" w:rsidR="00B26E8F" w:rsidRPr="00B514BC" w:rsidRDefault="00B26E8F">
            <w:pPr>
              <w:rPr>
                <w:sz w:val="32"/>
                <w:szCs w:val="32"/>
              </w:rPr>
            </w:pPr>
          </w:p>
          <w:p w14:paraId="6535BBBB" w14:textId="77777777" w:rsidR="00B26E8F" w:rsidRPr="00B514BC" w:rsidRDefault="00B26E8F">
            <w:pPr>
              <w:rPr>
                <w:sz w:val="32"/>
                <w:szCs w:val="32"/>
              </w:rPr>
            </w:pPr>
          </w:p>
          <w:p w14:paraId="56387710" w14:textId="2B9AFDF1" w:rsidR="00B26E8F" w:rsidRPr="00B514BC" w:rsidRDefault="00B26E8F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14:paraId="4F3C8FDB" w14:textId="16FFCE10" w:rsidR="00CA0C52" w:rsidRPr="00B514BC" w:rsidRDefault="00CA0C52" w:rsidP="00B26E8F">
            <w:pPr>
              <w:rPr>
                <w:sz w:val="32"/>
                <w:szCs w:val="32"/>
              </w:rPr>
            </w:pPr>
            <w:r w:rsidRPr="00B514BC">
              <w:rPr>
                <w:sz w:val="32"/>
                <w:szCs w:val="32"/>
              </w:rPr>
              <w:t>Directs all the cells activities including reproduction</w:t>
            </w:r>
          </w:p>
        </w:tc>
      </w:tr>
    </w:tbl>
    <w:p w14:paraId="490E3B8C" w14:textId="77777777" w:rsidR="00B514BC" w:rsidRDefault="00B514BC" w:rsidP="00CA0C52">
      <w:pPr>
        <w:spacing w:after="0"/>
        <w:rPr>
          <w:b/>
          <w:sz w:val="24"/>
          <w:szCs w:val="24"/>
        </w:rPr>
      </w:pPr>
    </w:p>
    <w:p w14:paraId="420F511C" w14:textId="77777777" w:rsidR="00B514BC" w:rsidRDefault="00B514BC" w:rsidP="00CA0C52">
      <w:pPr>
        <w:spacing w:after="0"/>
        <w:rPr>
          <w:b/>
          <w:sz w:val="24"/>
          <w:szCs w:val="24"/>
        </w:rPr>
      </w:pPr>
    </w:p>
    <w:p w14:paraId="6966CAE6" w14:textId="2782C946" w:rsidR="00B514BC" w:rsidRPr="00D27B8C" w:rsidRDefault="00B514BC" w:rsidP="00D27B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32"/>
          <w:szCs w:val="32"/>
        </w:rPr>
      </w:pPr>
      <w:r w:rsidRPr="00D27B8C">
        <w:rPr>
          <w:b/>
          <w:sz w:val="32"/>
          <w:szCs w:val="32"/>
        </w:rPr>
        <w:lastRenderedPageBreak/>
        <w:t>Success Criteria:</w:t>
      </w:r>
    </w:p>
    <w:p w14:paraId="6FFA1C21" w14:textId="705E63F8" w:rsidR="00CA0C52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□ Is the cell type identified? Tell if it is a plant or animal cell. </w:t>
      </w:r>
    </w:p>
    <w:p w14:paraId="69161E43" w14:textId="4FF87DBC" w:rsidR="00CA0C52" w:rsidRPr="00D27B8C" w:rsidRDefault="00B74FEA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□ Is the model a </w:t>
      </w:r>
      <w:r w:rsidR="00CA0C52" w:rsidRPr="00D27B8C">
        <w:rPr>
          <w:sz w:val="32"/>
          <w:szCs w:val="32"/>
        </w:rPr>
        <w:t>3D representation of a plant or animal cell?</w:t>
      </w:r>
    </w:p>
    <w:p w14:paraId="1093EF59" w14:textId="43C13DBE" w:rsidR="00CA0C52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 □ Are all the organelles included? </w:t>
      </w:r>
    </w:p>
    <w:p w14:paraId="1651D83D" w14:textId="77777777" w:rsidR="00CA0C52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 □ Are the organelles correctly labelled? Each organelle must be labelled with its name. </w:t>
      </w:r>
    </w:p>
    <w:p w14:paraId="5CE16AC2" w14:textId="7390C03F" w:rsidR="00CA0C52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>□ Have you included a legend with each organelles name</w:t>
      </w:r>
      <w:r w:rsidR="00B514BC" w:rsidRPr="00D27B8C">
        <w:rPr>
          <w:sz w:val="32"/>
          <w:szCs w:val="32"/>
        </w:rPr>
        <w:t>, diagram</w:t>
      </w:r>
      <w:r w:rsidR="00B74FEA" w:rsidRPr="00D27B8C">
        <w:rPr>
          <w:sz w:val="32"/>
          <w:szCs w:val="32"/>
        </w:rPr>
        <w:t>,</w:t>
      </w:r>
      <w:r w:rsidRPr="00D27B8C">
        <w:rPr>
          <w:sz w:val="32"/>
          <w:szCs w:val="32"/>
        </w:rPr>
        <w:t xml:space="preserve"> and function? </w:t>
      </w:r>
    </w:p>
    <w:p w14:paraId="5E426FAF" w14:textId="77777777" w:rsidR="00B74FEA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□ Are the relationships between the parts shown correctly? </w:t>
      </w:r>
    </w:p>
    <w:p w14:paraId="23B62747" w14:textId="36F01D41" w:rsidR="00CA0C52" w:rsidRPr="00D27B8C" w:rsidRDefault="004071A9" w:rsidP="004071A9">
      <w:pPr>
        <w:spacing w:after="0"/>
        <w:ind w:firstLine="720"/>
        <w:rPr>
          <w:sz w:val="32"/>
          <w:szCs w:val="32"/>
        </w:rPr>
      </w:pPr>
      <w:r w:rsidRPr="00D27B8C">
        <w:rPr>
          <w:sz w:val="32"/>
          <w:szCs w:val="32"/>
        </w:rPr>
        <w:t xml:space="preserve">Example: </w:t>
      </w:r>
      <w:r w:rsidR="00CA0C52" w:rsidRPr="00D27B8C">
        <w:rPr>
          <w:sz w:val="32"/>
          <w:szCs w:val="32"/>
        </w:rPr>
        <w:t xml:space="preserve">Plant cell - are the chloroplasts around the vacuole? </w:t>
      </w:r>
    </w:p>
    <w:p w14:paraId="1E0D8B30" w14:textId="77777777" w:rsidR="00CA0C52" w:rsidRPr="00D27B8C" w:rsidRDefault="00CA0C52" w:rsidP="00CA0C52">
      <w:pPr>
        <w:spacing w:after="0"/>
        <w:rPr>
          <w:sz w:val="32"/>
          <w:szCs w:val="32"/>
        </w:rPr>
      </w:pPr>
      <w:r w:rsidRPr="00D27B8C">
        <w:rPr>
          <w:sz w:val="32"/>
          <w:szCs w:val="32"/>
        </w:rPr>
        <w:t xml:space="preserve">□ Are the materials acceptable? The materials cannot be food products. </w:t>
      </w:r>
    </w:p>
    <w:p w14:paraId="132C1FC9" w14:textId="77777777" w:rsidR="00B514BC" w:rsidRDefault="00B514BC" w:rsidP="00CA0C52">
      <w:pPr>
        <w:spacing w:after="0"/>
        <w:rPr>
          <w:sz w:val="24"/>
          <w:szCs w:val="24"/>
        </w:rPr>
      </w:pPr>
    </w:p>
    <w:p w14:paraId="15648631" w14:textId="77777777" w:rsidR="00B514BC" w:rsidRPr="001E5ED7" w:rsidRDefault="00B514BC" w:rsidP="00D27B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</w:rPr>
      </w:pPr>
      <w:r w:rsidRPr="001E5ED7">
        <w:rPr>
          <w:rFonts w:ascii="Cooper Black" w:hAnsi="Cooper Black"/>
        </w:rPr>
        <w:t>Cell Model Rubric</w:t>
      </w:r>
    </w:p>
    <w:tbl>
      <w:tblPr>
        <w:tblStyle w:val="TableGrid"/>
        <w:tblW w:w="11147" w:type="dxa"/>
        <w:tblInd w:w="327" w:type="dxa"/>
        <w:tblLook w:val="04A0" w:firstRow="1" w:lastRow="0" w:firstColumn="1" w:lastColumn="0" w:noHBand="0" w:noVBand="1"/>
      </w:tblPr>
      <w:tblGrid>
        <w:gridCol w:w="1667"/>
        <w:gridCol w:w="2181"/>
        <w:gridCol w:w="2530"/>
        <w:gridCol w:w="2521"/>
        <w:gridCol w:w="2248"/>
      </w:tblGrid>
      <w:tr w:rsidR="00B514BC" w:rsidRPr="000D7280" w14:paraId="24727056" w14:textId="77777777" w:rsidTr="000B2982">
        <w:tc>
          <w:tcPr>
            <w:tcW w:w="1573" w:type="dxa"/>
          </w:tcPr>
          <w:p w14:paraId="4C7CCA36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Category</w:t>
            </w:r>
          </w:p>
        </w:tc>
        <w:tc>
          <w:tcPr>
            <w:tcW w:w="2203" w:type="dxa"/>
          </w:tcPr>
          <w:p w14:paraId="6A664D3C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LEVEL 4</w:t>
            </w:r>
          </w:p>
        </w:tc>
        <w:tc>
          <w:tcPr>
            <w:tcW w:w="2552" w:type="dxa"/>
          </w:tcPr>
          <w:p w14:paraId="71ADEBE8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LEVEL 3</w:t>
            </w:r>
          </w:p>
        </w:tc>
        <w:tc>
          <w:tcPr>
            <w:tcW w:w="2551" w:type="dxa"/>
          </w:tcPr>
          <w:p w14:paraId="38401FD0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LEVEL 2</w:t>
            </w:r>
          </w:p>
        </w:tc>
        <w:tc>
          <w:tcPr>
            <w:tcW w:w="2268" w:type="dxa"/>
          </w:tcPr>
          <w:p w14:paraId="0F114435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LEVEL 1</w:t>
            </w:r>
          </w:p>
        </w:tc>
      </w:tr>
      <w:tr w:rsidR="00B514BC" w:rsidRPr="000D7280" w14:paraId="32C5132A" w14:textId="77777777" w:rsidTr="000B2982">
        <w:tc>
          <w:tcPr>
            <w:tcW w:w="1573" w:type="dxa"/>
          </w:tcPr>
          <w:p w14:paraId="554C46DE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Knowledge and Understanding</w:t>
            </w:r>
          </w:p>
        </w:tc>
        <w:tc>
          <w:tcPr>
            <w:tcW w:w="2203" w:type="dxa"/>
          </w:tcPr>
          <w:p w14:paraId="6A479241" w14:textId="77777777" w:rsidR="00B514BC" w:rsidRPr="00BB1A0B" w:rsidRDefault="00B514BC" w:rsidP="000B2982">
            <w:r w:rsidRPr="00BB1A0B">
              <w:t>Includes all elements of the cell and each is carefully and accurately represented</w:t>
            </w:r>
          </w:p>
        </w:tc>
        <w:tc>
          <w:tcPr>
            <w:tcW w:w="2552" w:type="dxa"/>
          </w:tcPr>
          <w:p w14:paraId="56C2BF1F" w14:textId="77777777" w:rsidR="00B514BC" w:rsidRPr="00BB1A0B" w:rsidRDefault="00B514BC" w:rsidP="000B2982">
            <w:r w:rsidRPr="00BB1A0B">
              <w:t>Includes all elements of the cell with accurate representations</w:t>
            </w:r>
          </w:p>
        </w:tc>
        <w:tc>
          <w:tcPr>
            <w:tcW w:w="2551" w:type="dxa"/>
          </w:tcPr>
          <w:p w14:paraId="082AFD9A" w14:textId="77777777" w:rsidR="00B514BC" w:rsidRPr="00BB1A0B" w:rsidRDefault="00B514BC" w:rsidP="000B2982">
            <w:r w:rsidRPr="00BB1A0B">
              <w:t>Is missing some required elements, or has not accurately represented each element</w:t>
            </w:r>
          </w:p>
        </w:tc>
        <w:tc>
          <w:tcPr>
            <w:tcW w:w="2268" w:type="dxa"/>
          </w:tcPr>
          <w:p w14:paraId="744FC1A7" w14:textId="77777777" w:rsidR="00B514BC" w:rsidRPr="00BB1A0B" w:rsidRDefault="00B514BC" w:rsidP="000B2982">
            <w:r w:rsidRPr="00BB1A0B">
              <w:t xml:space="preserve">Has included very few or unidentifiable elements of the cell </w:t>
            </w:r>
          </w:p>
        </w:tc>
      </w:tr>
      <w:tr w:rsidR="00B514BC" w:rsidRPr="000D7280" w14:paraId="66A4AF8E" w14:textId="77777777" w:rsidTr="000B2982">
        <w:tc>
          <w:tcPr>
            <w:tcW w:w="1573" w:type="dxa"/>
          </w:tcPr>
          <w:p w14:paraId="4D7CF086" w14:textId="77777777" w:rsidR="00B514BC" w:rsidRPr="00BB1A0B" w:rsidRDefault="00B514BC" w:rsidP="000B2982">
            <w:pPr>
              <w:rPr>
                <w:b/>
              </w:rPr>
            </w:pPr>
            <w:r w:rsidRPr="00BB1A0B">
              <w:rPr>
                <w:b/>
              </w:rPr>
              <w:t>Application/ Communication</w:t>
            </w:r>
          </w:p>
        </w:tc>
        <w:tc>
          <w:tcPr>
            <w:tcW w:w="2203" w:type="dxa"/>
          </w:tcPr>
          <w:p w14:paraId="4D241C58" w14:textId="77777777" w:rsidR="00B514BC" w:rsidRPr="00BB1A0B" w:rsidRDefault="00B514BC" w:rsidP="000B2982">
            <w:r w:rsidRPr="00BB1A0B">
              <w:t>Model is highly effective at showcasing elements i</w:t>
            </w:r>
            <w:r>
              <w:t>n a</w:t>
            </w:r>
            <w:r w:rsidRPr="00BB1A0B">
              <w:t xml:space="preserve"> creative, neat, concise, realistic</w:t>
            </w:r>
          </w:p>
          <w:p w14:paraId="7D6049BC" w14:textId="77777777" w:rsidR="00B514BC" w:rsidRPr="00BB1A0B" w:rsidRDefault="00B514BC" w:rsidP="000B2982"/>
          <w:p w14:paraId="71F9B578" w14:textId="77777777" w:rsidR="00B514BC" w:rsidRPr="00BB1A0B" w:rsidRDefault="00B514BC" w:rsidP="000B2982"/>
          <w:p w14:paraId="13B3A652" w14:textId="77777777" w:rsidR="00B514BC" w:rsidRPr="00BB1A0B" w:rsidRDefault="00B514BC" w:rsidP="000B2982">
            <w:r w:rsidRPr="00BB1A0B">
              <w:t xml:space="preserve">All cell parts and materials used to represent are listed and functions are thoroughly explained on legend </w:t>
            </w:r>
          </w:p>
        </w:tc>
        <w:tc>
          <w:tcPr>
            <w:tcW w:w="2552" w:type="dxa"/>
          </w:tcPr>
          <w:p w14:paraId="6E0056A7" w14:textId="77777777" w:rsidR="00B514BC" w:rsidRPr="00BB1A0B" w:rsidRDefault="00B514BC" w:rsidP="000B2982">
            <w:r w:rsidRPr="00BB1A0B">
              <w:t>Model is considerably effective at displaying elements in a creative, neat and realistic manner</w:t>
            </w:r>
          </w:p>
          <w:p w14:paraId="1E092DB8" w14:textId="77777777" w:rsidR="00B514BC" w:rsidRPr="00BB1A0B" w:rsidRDefault="00B514BC" w:rsidP="000B2982"/>
          <w:p w14:paraId="612BB8CB" w14:textId="77777777" w:rsidR="00B514BC" w:rsidRPr="00BB1A0B" w:rsidRDefault="00B514BC" w:rsidP="000B2982"/>
          <w:p w14:paraId="655D327D" w14:textId="77777777" w:rsidR="00B514BC" w:rsidRPr="00BB1A0B" w:rsidRDefault="00B514BC" w:rsidP="000B2982">
            <w:r w:rsidRPr="00BB1A0B">
              <w:t>All cell parts and materials used to represent are listed and functions are explained on legend</w:t>
            </w:r>
          </w:p>
        </w:tc>
        <w:tc>
          <w:tcPr>
            <w:tcW w:w="2551" w:type="dxa"/>
          </w:tcPr>
          <w:p w14:paraId="4366D115" w14:textId="77777777" w:rsidR="00B514BC" w:rsidRPr="00BB1A0B" w:rsidRDefault="00B514BC" w:rsidP="000B2982">
            <w:r w:rsidRPr="00BB1A0B">
              <w:t>Model is somewhat effective at displaying elements in a creative neat and realistic manner</w:t>
            </w:r>
          </w:p>
          <w:p w14:paraId="5A6FED24" w14:textId="77777777" w:rsidR="00B514BC" w:rsidRPr="00BB1A0B" w:rsidRDefault="00B514BC" w:rsidP="000B2982"/>
          <w:p w14:paraId="12E9681B" w14:textId="77777777" w:rsidR="00B514BC" w:rsidRPr="00BB1A0B" w:rsidRDefault="00B514BC" w:rsidP="000B2982"/>
          <w:p w14:paraId="1F4B881C" w14:textId="77777777" w:rsidR="00B514BC" w:rsidRPr="00BB1A0B" w:rsidRDefault="00B514BC" w:rsidP="000B2982">
            <w:r w:rsidRPr="00BB1A0B">
              <w:t>Not all cell parts are labelled and/or materials used to represent not included and organelle functions partially explained on legend</w:t>
            </w:r>
          </w:p>
        </w:tc>
        <w:tc>
          <w:tcPr>
            <w:tcW w:w="2268" w:type="dxa"/>
          </w:tcPr>
          <w:p w14:paraId="2FB16BC5" w14:textId="77777777" w:rsidR="00B514BC" w:rsidRPr="00BB1A0B" w:rsidRDefault="00B514BC" w:rsidP="000B2982">
            <w:r w:rsidRPr="00BB1A0B">
              <w:t xml:space="preserve">Model is not neatly constructed; materials shown make it difficult to see elements in a realistic manner </w:t>
            </w:r>
          </w:p>
          <w:p w14:paraId="448036FD" w14:textId="77777777" w:rsidR="00B514BC" w:rsidRPr="00BB1A0B" w:rsidRDefault="00B514BC" w:rsidP="000B2982"/>
          <w:p w14:paraId="05CA5A43" w14:textId="77777777" w:rsidR="00B514BC" w:rsidRPr="00BB1A0B" w:rsidRDefault="00B514BC" w:rsidP="000B2982">
            <w:r w:rsidRPr="00BB1A0B">
              <w:t>Limited effectiveness in terms of labelling and/or explaining organelle functions on legend</w:t>
            </w:r>
          </w:p>
          <w:p w14:paraId="3EF5615B" w14:textId="77777777" w:rsidR="00B514BC" w:rsidRPr="00BB1A0B" w:rsidRDefault="00B514BC" w:rsidP="000B2982"/>
        </w:tc>
      </w:tr>
    </w:tbl>
    <w:p w14:paraId="56EFD013" w14:textId="77777777" w:rsidR="00B514BC" w:rsidRDefault="00B514BC" w:rsidP="00B514BC">
      <w:pPr>
        <w:jc w:val="right"/>
        <w:rPr>
          <w:b/>
          <w:lang w:val="en-US"/>
        </w:rPr>
      </w:pPr>
      <w:proofErr w:type="gramStart"/>
      <w:r w:rsidRPr="000D7280">
        <w:rPr>
          <w:b/>
          <w:lang w:val="en-US"/>
        </w:rPr>
        <w:t>Science:_</w:t>
      </w:r>
      <w:proofErr w:type="gramEnd"/>
      <w:r w:rsidRPr="000D7280">
        <w:rPr>
          <w:b/>
          <w:lang w:val="en-US"/>
        </w:rPr>
        <w:t xml:space="preserve">_______  </w:t>
      </w:r>
    </w:p>
    <w:p w14:paraId="1ECC0EE7" w14:textId="77777777" w:rsidR="00B514BC" w:rsidRPr="000F7583" w:rsidRDefault="00B514BC" w:rsidP="00CA0C52">
      <w:pPr>
        <w:spacing w:after="0"/>
        <w:rPr>
          <w:sz w:val="24"/>
          <w:szCs w:val="24"/>
        </w:rPr>
      </w:pPr>
    </w:p>
    <w:p w14:paraId="73887474" w14:textId="375130D2" w:rsidR="00145582" w:rsidRPr="00CA0C52" w:rsidRDefault="00093ED2">
      <w:pPr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7DF3" wp14:editId="192791D3">
                <wp:simplePos x="0" y="0"/>
                <wp:positionH relativeFrom="column">
                  <wp:posOffset>771525</wp:posOffset>
                </wp:positionH>
                <wp:positionV relativeFrom="paragraph">
                  <wp:posOffset>5162550</wp:posOffset>
                </wp:positionV>
                <wp:extent cx="6286500" cy="323850"/>
                <wp:effectExtent l="0" t="0" r="38100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7F8A" id="Rectangle 3" o:spid="_x0000_s1026" style="position:absolute;margin-left:60.75pt;margin-top:406.5pt;width:4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lURp4CAADFBQAADgAAAGRycy9lMm9Eb2MueG1srFTdTxsxDH+ftP8hyvu4fgBjJ66oAjFNqqAC&#10;Jp7dXNKelouzJO21++vn5D7oGNoD2ksUx/bP9i+2L6/2tWY76XyFpuDjkxFn0ggsK7Mu+Pen208X&#10;nPkApgSNRhb8ID2/mn38cNnYXE5wg7qUjhGI8XljC74JweZZ5sVG1uBP0EpDSoWuhkCiW2elg4bQ&#10;a51NRqPzrEFXWodCek+vN62SzxK+UlKEe6W8DEwXnHIL6XTpXMUzm11CvnZgN5Xo0oB3ZFFDZSjo&#10;AHUDAdjWVX9B1ZVw6FGFE4F1hkpVQqYaqJrx6FU1jxuwMtVC5Hg70OT/H6y42y0dq8qCTzkzUNMX&#10;PRBpYNZasmmkp7E+J6tHu3SxQG8XKH54UmR/aKLgO5u9cnW0pfLYPnF9GLiW+8AEPZ5PLs7PRvQl&#10;gnTTyfTiLH1GBnnvbZ0PXyXWLF4K7iitRDHsFj7E+JD3Jikx1FV5W2mdhNg/8lo7tgP6+dV6HEsh&#10;D39spc27HAkmeqb625JT8eGgZcTT5kEqopSKnKSEUzO/JANCSBPGrWoDpWxzJDKIji7LPv2UcwKM&#10;yIqqG7A7gN6yBemxW5jOPrrKNAuD8+hfibXOg0eKjCYMznVl0L0FoKmqLnJr35PUUhNZWmF5oIZz&#10;2E6it+K2ou9dgA9LcDR61BG0TsI9HUpjU3Dsbpxt0P166z3a00SQlrOGRrng/ucWnORMfzM0K1/G&#10;p6dx9pNwevZ5QoI71qyONWZbXyP1zJgWlxXpGu2D7q/KYf1MW2ceo5IKjKDYBRfB9cJ1aFcM7S0h&#10;5/NkRvNuISzMoxURPLIa2/dp/wzOdj0eaDrusB97yF+1emsbPQ3OtwFVlebghdeOb9oVqXG6vRaX&#10;0bGcrF627+w3AAAA//8DAFBLAwQUAAYACAAAACEAMIKomdwAAAAMAQAADwAAAGRycy9kb3ducmV2&#10;LnhtbExPy07DMBC8I/EP1iJxo3YKlCqNU1WVuIJI4cDNjbdJlHidxm4S/p7tCfY2s6N5ZNvZdWLE&#10;ITSeNCQLBQKp9LahSsPn4fVhDSJEQ9Z0nlDDDwbY5rc3mUmtn+gDxyJWgk0opEZDHWOfShnKGp0J&#10;C98j8e/kB2ciw6GSdjATm7tOLpVaSWca4oTa9LivsWyLi+MQ1Z/PX22Y2v17fBvbYt59v8xa39/N&#10;uw2IiHP8E8O1PleHnDsd/YVsEB3jZfLMUg3r5JFHXRV8TB2ZWj0pkHkm/4/IfwEAAP//AwBQSwEC&#10;LQAUAAYACAAAACEA5JnDwPsAAADhAQAAEwAAAAAAAAAAAAAAAAAAAAAAW0NvbnRlbnRfVHlwZXNd&#10;LnhtbFBLAQItABQABgAIAAAAIQAjsmrh1wAAAJQBAAALAAAAAAAAAAAAAAAAACwBAABfcmVscy8u&#10;cmVsc1BLAQItABQABgAIAAAAIQBx6VRGngIAAMUFAAAOAAAAAAAAAAAAAAAAACwCAABkcnMvZTJv&#10;RG9jLnhtbFBLAQItABQABgAIAAAAIQAwgqiZ3AAAAAwBAAAPAAAAAAAAAAAAAAAAAPYEAABkcnMv&#10;ZG93bnJldi54bWxQSwUGAAAAAAQABADzAAAA/wUAAAAA&#10;" fillcolor="white [3212]" strokecolor="white [3212]" strokeweight="1pt">
                <v:path arrowok="t"/>
              </v:rect>
            </w:pict>
          </mc:Fallback>
        </mc:AlternateContent>
      </w:r>
    </w:p>
    <w:sectPr w:rsidR="00145582" w:rsidRPr="00CA0C52" w:rsidSect="00B514BC">
      <w:pgSz w:w="12240" w:h="15840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383D"/>
    <w:multiLevelType w:val="hybridMultilevel"/>
    <w:tmpl w:val="90B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2D7D"/>
    <w:multiLevelType w:val="hybridMultilevel"/>
    <w:tmpl w:val="A4DAE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2"/>
    <w:rsid w:val="00062AE1"/>
    <w:rsid w:val="00073BD0"/>
    <w:rsid w:val="00093ED2"/>
    <w:rsid w:val="000F7583"/>
    <w:rsid w:val="00145582"/>
    <w:rsid w:val="003A6A9D"/>
    <w:rsid w:val="004071A9"/>
    <w:rsid w:val="004851AD"/>
    <w:rsid w:val="00553A66"/>
    <w:rsid w:val="00596EE6"/>
    <w:rsid w:val="006719A5"/>
    <w:rsid w:val="00744959"/>
    <w:rsid w:val="008C4081"/>
    <w:rsid w:val="0097329C"/>
    <w:rsid w:val="00992659"/>
    <w:rsid w:val="00AF0B76"/>
    <w:rsid w:val="00B10646"/>
    <w:rsid w:val="00B26E8F"/>
    <w:rsid w:val="00B514BC"/>
    <w:rsid w:val="00B52EBE"/>
    <w:rsid w:val="00B74FEA"/>
    <w:rsid w:val="00CA0C52"/>
    <w:rsid w:val="00D27B8C"/>
    <w:rsid w:val="00D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583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Nicki George</cp:lastModifiedBy>
  <cp:revision>4</cp:revision>
  <dcterms:created xsi:type="dcterms:W3CDTF">2019-02-22T14:30:00Z</dcterms:created>
  <dcterms:modified xsi:type="dcterms:W3CDTF">2019-02-22T18:00:00Z</dcterms:modified>
</cp:coreProperties>
</file>